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042F" w14:textId="77777777" w:rsidR="00B21763" w:rsidRPr="00B36537" w:rsidRDefault="00B21763" w:rsidP="00B217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6AE6786" w14:textId="77777777" w:rsidR="00B21763" w:rsidRPr="00B36537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C66175" w14:textId="77777777" w:rsidR="00B21763" w:rsidRPr="00664740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495C749" w14:textId="77777777" w:rsidR="00B21763" w:rsidRPr="00B36537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10ADFB7" w14:textId="77777777" w:rsidR="00B21763" w:rsidRPr="000D4DAE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193518B2" w14:textId="77777777" w:rsidR="00B21763" w:rsidRPr="00E6380A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011466" w14:textId="77777777" w:rsidR="00B21763" w:rsidRPr="00E6380A" w:rsidRDefault="00B21763" w:rsidP="00B2176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7840B8" w14:textId="77777777" w:rsidR="00B21763" w:rsidRPr="00B36537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57A2C1" w14:textId="77777777" w:rsidR="00B21763" w:rsidRPr="00E6380A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0BA86A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48F6B3" w14:textId="77777777" w:rsidR="00B21763" w:rsidRPr="003C617D" w:rsidRDefault="00B21763" w:rsidP="00B217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062D052D" w14:textId="77777777" w:rsidR="00B21763" w:rsidRPr="003C617D" w:rsidRDefault="00B21763" w:rsidP="00B217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82C4227" w14:textId="77777777" w:rsidR="00B21763" w:rsidRPr="003C617D" w:rsidRDefault="00B21763" w:rsidP="00B217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F28B7D" w14:textId="77777777" w:rsidR="00B21763" w:rsidRPr="003C617D" w:rsidRDefault="00B21763" w:rsidP="00B217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07DE1288" w14:textId="77777777" w:rsidR="00B21763" w:rsidRPr="00B36537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798FE5" w14:textId="77777777" w:rsidR="00B21763" w:rsidRPr="00E6380A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922FA3" w14:textId="77777777" w:rsidR="00B21763" w:rsidRPr="00B36537" w:rsidRDefault="00B21763" w:rsidP="00B217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3A6C56" w14:textId="77777777" w:rsidR="00B21763" w:rsidRPr="00E6380A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5AFD46" w14:textId="77777777" w:rsidR="00B21763" w:rsidRPr="00684280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BB36510" w14:textId="77777777" w:rsidR="00B21763" w:rsidRPr="00B36537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C38C964" w14:textId="77777777" w:rsidR="00B21763" w:rsidRPr="00B36537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992CC1B" w14:textId="77777777" w:rsidR="00B21763" w:rsidRPr="00B36537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AD0C49" w14:textId="77777777" w:rsidR="00B21763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CBD3C9D" w14:textId="77777777" w:rsidR="00B21763" w:rsidRDefault="00B21763" w:rsidP="00B2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2CB22AF" w14:textId="77777777" w:rsidR="00B21763" w:rsidRDefault="00B21763" w:rsidP="00B2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письменное ходатайство,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просит рассмотреть дисциплинарное производство в ее отсутствие в связи с семейными обстоятельствами, сообщает о полном погашении задолженности по взносам в АПМО,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</w:t>
      </w:r>
      <w:r>
        <w:rPr>
          <w:rFonts w:ascii="Times New Roman" w:hAnsi="Times New Roman"/>
          <w:sz w:val="24"/>
          <w:szCs w:val="24"/>
        </w:rPr>
        <w:t>, признавая причину ее неявки в заседание Комиссии уважительной, удовлетворяя ее ходатайство,</w:t>
      </w:r>
      <w:r w:rsidRPr="00D5103B">
        <w:rPr>
          <w:rFonts w:ascii="Times New Roman" w:hAnsi="Times New Roman"/>
          <w:sz w:val="24"/>
          <w:szCs w:val="24"/>
        </w:rPr>
        <w:t xml:space="preserve">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5FE70A4" w14:textId="77777777" w:rsidR="00B21763" w:rsidRDefault="00B21763" w:rsidP="00B217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33E79F" w14:textId="77777777" w:rsidR="00B21763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B498067" w14:textId="77777777" w:rsidR="00B21763" w:rsidRPr="00B36537" w:rsidRDefault="00B21763" w:rsidP="00B2176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DCFA763" w14:textId="77777777" w:rsidR="00B21763" w:rsidRPr="00B36537" w:rsidRDefault="00B21763" w:rsidP="00B2176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255751A" w14:textId="77777777" w:rsidR="00B21763" w:rsidRPr="00B36537" w:rsidRDefault="00B21763" w:rsidP="00B2176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37A5544" w14:textId="77777777" w:rsidR="00B21763" w:rsidRPr="00B36537" w:rsidRDefault="00B21763" w:rsidP="00B2176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25DDFA" w14:textId="77777777" w:rsidR="00B21763" w:rsidRPr="00B36537" w:rsidRDefault="00B21763" w:rsidP="00B217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C1BC94" w14:textId="77777777" w:rsidR="00B21763" w:rsidRPr="00B36537" w:rsidRDefault="00B21763" w:rsidP="00B2176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6C3DE0" w14:textId="77777777" w:rsidR="00B21763" w:rsidRPr="00B36537" w:rsidRDefault="00B21763" w:rsidP="00B2176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8E987D" w14:textId="77777777" w:rsidR="00B21763" w:rsidRPr="00B36537" w:rsidRDefault="00B21763" w:rsidP="00B2176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57CC349" w14:textId="77777777" w:rsidR="00B21763" w:rsidRPr="0060416E" w:rsidRDefault="00B21763" w:rsidP="00B2176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5C931F" w14:textId="77777777" w:rsidR="00B21763" w:rsidRDefault="00B21763" w:rsidP="00B21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084F0AB" w14:textId="77777777" w:rsidR="00B21763" w:rsidRDefault="00B21763" w:rsidP="00B217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1192E3" w14:textId="77777777" w:rsidR="00B21763" w:rsidRDefault="00B21763" w:rsidP="00B217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3CBBDF" w14:textId="77777777" w:rsidR="00B21763" w:rsidRPr="00F2092D" w:rsidRDefault="00B21763" w:rsidP="00B217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D004233" w14:textId="77777777" w:rsidR="00B21763" w:rsidRPr="00F2092D" w:rsidRDefault="00B21763" w:rsidP="00B217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F87B23" w14:textId="77777777" w:rsidR="00B21763" w:rsidRPr="00F2092D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7098DB08" w14:textId="77777777" w:rsidR="00B21763" w:rsidRPr="00F2092D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17C2B6" w14:textId="77777777" w:rsidR="00B21763" w:rsidRDefault="00B21763" w:rsidP="00B21763">
      <w:pPr>
        <w:spacing w:after="0"/>
        <w:rPr>
          <w:rFonts w:ascii="Times New Roman" w:hAnsi="Times New Roman"/>
          <w:sz w:val="24"/>
          <w:szCs w:val="24"/>
        </w:rPr>
      </w:pPr>
    </w:p>
    <w:p w14:paraId="31957CE3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4CFDB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6D1A9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616B7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2278B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4011F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BE564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C1316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4D9BA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1B141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9C7AE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E3979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FB9EF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0401" w14:textId="77777777" w:rsidR="00B21763" w:rsidRDefault="00B21763" w:rsidP="00B217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39F3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07"/>
    <w:rsid w:val="00064F3B"/>
    <w:rsid w:val="007F4907"/>
    <w:rsid w:val="00B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13D-767D-4FF7-8A50-1C489734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6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7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2176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2024-01-23T09:08:00Z</dcterms:created>
  <dcterms:modified xsi:type="dcterms:W3CDTF">2024-01-23T09:09:00Z</dcterms:modified>
</cp:coreProperties>
</file>